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81e" w14:textId="c6a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11/10 "О бюджете сельского округа Жанатурмыс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82 449,3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