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9a9" w14:textId="28b4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11/14 "О бюджете сельского округа Иркуль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136 573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138 330,9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–1 757,9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