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993" w14:textId="1b11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11/18 "О бюджете сельского округа Майлытогай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Майлытогай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68 100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