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7a9f" w14:textId="f2f7a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2023 года № 11/20 "О бюджете сельского округа Сулутобе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11 марта 2024 года № 14/20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11/20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Сулутобе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167 969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163 390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168 674,2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- 705,2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705,2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705,2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 14/20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11/20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средный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