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4768" w14:textId="0004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23 "О бюджете сельского округа Теликоль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марта 2024 года № 14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/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еликоль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елико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08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20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458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1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71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1,6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14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23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