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5f1f" w14:textId="eb05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4 "О бюджете сельского округа Ирку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4 "О бюджете сельского округа Иркуль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3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5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13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7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/1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