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1bf2" w14:textId="4771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№11/18 "О бюджете сельского округа Майлытогай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№11/18 "О бюджете сельского округа Майлытогай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