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44af" w14:textId="98b4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11/20 "О бюджете сельского округа Сулутобе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11/20 "О бюджете сельского округа Сулутобе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160 678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154 823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161 383,2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