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5c40" w14:textId="ef65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4 "О бюджете сельского округа Тур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11/24 "О бюджете сельского округа Тура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38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3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58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403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4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4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19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2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