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ec24" w14:textId="e5ce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11/14 "О бюджете сельского округа Иркуль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11/14 "О бюджете сельского округа Иркуль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109 982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11 823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98 159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111 741,9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-1 757,9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1 757,9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