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d5d9" w14:textId="dda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11/21 "О бюджете сельского округа Талаптан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 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11/21 "О бюджете сельского округа Талаптан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124 450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10 734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120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113 596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125 007,2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