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71f2" w14:textId="e2f7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4 июля 2024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лицензии на геологическое изучение недр № 183 – ГИН от 21 декабря 2022 года, выданной Министерством экологии, геологии и природных ресурсов Республики Казахстан,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21 декабря 2025 года без изъятия земельных участков у собственников и землепользователей товариществу с ограниченной ответственностью "KMG Barlau" на земельный участок расположенный на территории участке Болашак Бейнеуского района площадью 163348,0 гектаров для проведения геологоразведочных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