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d74" w14:textId="4d28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4 "О бюджете Самского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4 года № 16/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ского сельского окру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 424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22,6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0 70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 49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5,4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