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1eaf1" w14:textId="771ea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28 декабря 2023 года № 11/98 "О бюджете села Толеп на 2024 –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29 апреля 2023 года № 16/135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28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№11/98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Толеп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Толеп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49 193,4 тысячи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4 373,4 тысячи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397,0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44 423,0 тысячи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49 212,0 тысячи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- 18,6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18,6 тысяч тенге: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18,6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2024 года №16/135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№11/98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Толеп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