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546" w14:textId="d0f4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11/98 "О бюджете села Толеп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Толеп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Толеп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46 752,4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5 011,0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41 741,4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46 771,0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18,6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