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0f8d" w14:textId="6ee0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22 августа 2024 года № 171.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Курык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"Ақ жол құрылыс" публичный сервитут сроком на 31 декабря 2025 года, без изъятия участков у земепользователей земельных участков общей площадью 1,0 гектар на территории земли селе Курык в для хранения строительных материалов и железобетонных изделий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Курык"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С.Есенкелдіұлы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