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d2a20" w14:textId="12d2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установлений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Курык Каракиянского района Мангистауской области от 22 августа 2024 года № 177.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аким села Курык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товариществу с ограниченной ответственностью "Ақ жол құрылыс" публичный сервитут сроком на 31 декабря 2025 года, без изъятия участков у землепользователей земельных участков общей площадью 1,0 гектар на территории земли селе Курык в для размещения вахтового городка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села Курык" в установленном законодательством порядке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Каракиянского района после его официального опубликования.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С.Есенкелдіұлы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 устанавливаемых публичный сервитут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категория земель землепользователей по месту предоставления земельных участков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установления публичного сервитута,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села Курык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