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6738" w14:textId="1956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СМК - Атамекен" публичный сервитут сроком на 31 декабря 2025 года, без изъятия участков у землепользователей земельных участков общей площадью 4,0 гектар на территории земли селе Курык в для временного хранения и утилизации грунта, взятого со дна мор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 SU KMG" (1319701710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