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bff4" w14:textId="e7bb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7 марта 2018 года № 15/165 "Об утверждении Методики оценки деятельности административных государственных служащих корпуса "Б" государственного учреждения" Аппарат Мангис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8 октября 2024 года № 15/1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районного маслихата" от 2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15/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559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государственного учреждения "Аппарат Мангистауского районного маслихата" исключить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