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e914" w14:textId="a56e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района от 28 декабря 2023 года № 11/70 "О бюджетах сел, сельских округов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26 апреля 2024 года № 15/88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№11/70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сел, сельских округов на 2024-2026 годы" (зарегистрировано в Реестре государственной регистрации нормативных правовых актов за №192139)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бюджеты сел, сельских округов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2 326 759,9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1 225 098,9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232 810,0 тысяч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868 832,0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2 601 049,5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- 274 289,6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274 289,6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274 289,6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экономика и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Мунайлинского района"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Ш. Сұңғат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апреля 2024 года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 №15/88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- 16 398,3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 №15/88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277 986,7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362 426,3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- 84 439,6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 №15/88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452 679,4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452 679,4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14 620,4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 №15/88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6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 №15/88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7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77 314,8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 №15/88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8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 №15/88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9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607 295,3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702 308,7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- 95 013,4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