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bffc" w14:textId="c7eb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Хафизову Е.Б.</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18 июня 2024 года № 23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Хафизову Ермеку Батыркаировичу публичный сервитут для проведения операций по разведке твердых полезных ископаемых на земельный участок, общей площадью 52,9618 гектаров, расположенный на территории города Аркалыка, села Екидин сроком до 21 августа 2026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