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122a" w14:textId="4261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постановление акимата города Аркалыка "Об установлении размера платы за пользование жилищем из коммунального жилищного фонда в государственных арендных домах" от 4 апреля 2016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24 сентября 2024 года № 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4 апреля 2016 года № 97 "Об установлении размера платы за пользование жилищем из коммунального жилищного фонда в государственных арендных домах" (зарегистрировано в Реестре государственной регистрации нормативных правовых актов за № 6329)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словосочетание "тұрғын үй" заменить на "тұрғынжай",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по коммунальным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