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4dd9" w14:textId="c344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изменении в постановление акимата города Аркалыка "Об установлении размера платы за пользование жилищем из коммунального жилищного фонда в государственных арендных домах" от 4 апреля 2016 года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24 сентября 2024 года № 372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Аркалыка от 4 апреля 2016 года № 98 "Об установлении размера платы за пользование жилищем из коммунального жилищного фонда в государственных арендных домах" (зарегистрировано в Реестре государственной регистрации нормативных правовых актов за № 6330)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словосочетание "тұрғын үй" заменить на "тұрғынжай", текст на русском языке не меняется.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акимата города Аркалыка"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по коммунальным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