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0cd9" w14:textId="32e0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постановление акимата города Аркалыка "Об установлении размера платы за пользование жилищем из коммунального жилищного фонда в государственных арендных домах" от 14 апреля 2017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сентября 2024 года № 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14 апреля 2017 года № 152 "Об установлении размера платы за пользование жилищем из коммунального жилищного фонда в государственных арендных домах" (зарегистрировано в Реестре государственной регистрации нормативных правовых актов за № 7040)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словосочетание "тұрғын үй" заменить на "тұрғынжай",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по коммунальным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