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db7b" w14:textId="106d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изменении в постановление акимата города Аркалыка "Об установлении размера платы за пользование жилищем из коммунального жилищного фонда в государственных арендных домах" от 14 апреля 2017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24 сентября 2024 года № 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14 апреля 2017 года № 153 "Об установлении размера платы за пользование жилищем из коммунального жилищного фонда в государственных арендных домах" (зарегистрировано в Реестре государственной регистрации нормативных правовых актов за № 7039)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словосочетание "тұрғын үй" заменить на "тұрғынжай", текст на русском языке не меняется.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по коммунальным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