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1262" w14:textId="b881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6 июля 2024 года № 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Алюминий Казахстана" из категории земель населенных пунктов публичный сервитут на земельный участок для проведения операций по геологическому изучению недр в границах города Лисаковска, общей площадью 557,42 гектара сроком до 23 мая 202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