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8ab2" w14:textId="6828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Амангельдинского района Костанайской области от 19 августа 2024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коммунального государственного учреждения "Отдел земельных отношений акимата Амангельдинского района" от 24 июля 2024 года № 89, № 90, № 91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строительства, архитектуры и градостроительства акимата Костанайской области" из категории земель населенных пунктов публичный сервитут, расположенные на территории села Амангельды, Амангельдинского сельского округа, Амангельдинского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(водоснабжения) к одноэтажным одноквартирным жилым домам в селе Амангельды, Амангельдинского сельского округа, Амангельдинского района, общей площадью 0,0040 гектара;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(канализации) к одноэтажным одноквартирным жилым домам в селе Амангельды, Амангельдинского сельского округа, Амангельдинского района, общей площадью 0,0072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наружных инженерных сетей (электроснабжение) к одноэтажным одноквартирным жилым домам в селе Амангельды, Амангельдинского сельского округа, Амангельдинского района, общей площадью 0,0247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