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b7f8" w14:textId="da8b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Амангельдинского района Костанайской области от 16 августа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коммунального государственного учреждения "Отдел земельных отношений акимата Амангельдинского района" от 24 июля 2024 года № 87, № 88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, расположенные на территории села Карасу, Карасуского сельского округа, Амангельд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водоснабжения) к одноэтажным одноквартирным жилым домам в селе Карасу, Карасуского сельского округа, Амангельдинского района, общей площадью 0,0004 гекта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канализации) к одноэтажным одноквартирным жилым домам в селе Карасу, Карасуского сельского округа, Амангельдинского района, общей площадью 0,0008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л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