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a0df" w14:textId="4f2a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133 "О бюджете села Тимофеевка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 ноября 2024 года № 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Тимофеевка Аулиекольского района на 2024-2026 годы" от 27 декабря 2023 года № 133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Тимофеевка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139 866,3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7 911,0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–131 937,3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140 511,9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- 645,6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645,6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Тимофеевка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бюджета,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