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b3e" w14:textId="3b92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135 "О бюджете села Первомайское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Первомайское Аулиекольского района на 2024-2026 годы" от 27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Первомайское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24 825,0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21 147,0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2 557,8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