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5a2c" w14:textId="8da5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Сулукольского сельского округа Аулиекольского района от 26 апреля 2023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30 января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26 января 2024 года № 01-22/36,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Юльевка, Сулукольского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Сулукольского сельского округа Аулиекольского района от 26 апреля 2023 года № 2 "Об установлении ограничительных мероприятий" (зарегистрировано в Реестре государственной регистрации нормативных правовых актов под № 180253).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Ж. Тургумбаев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 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