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a588" w14:textId="443a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113 "О бюджете Большевистского сельского округа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31 июля 2024 года № 199.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Большевистского сельского округа Житикаринского района на 2024-2026 годы" от 28 декабря 2023 года № 113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Большевистского сельского округа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42 327,2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5 349,0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–406,0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36 572,2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46 911,3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-4 584,1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4 584,1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