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b04e" w14:textId="e74b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108 "О бюджете села Пригородное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ноября 2024 года № 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Пригородное Житикаринского района на 2024-2026 годы" от 28 декабря 2023 года № 108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Пригородное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62 393,1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9 336,4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52 385,7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67 981,2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-5 588,1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5 588,1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