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de02" w14:textId="f63d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Тохтаровского сельского округа Житикаринского района Костанайской области от 30 сентября 2024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Тохтаровского сельского округа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"Комплексная геолого-экологическая экспедиция" публичный сервитут на земельные участки общей площадью 11,41 гектар, расположенные на территории Житикаринского района Тохтаровского сельского округа для проведения операций по разведке полезных ископаемых сроком на 11 месяцев.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Тохтаровского сельского округа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Тохтаровского сельского округа Житикаринского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Тохтаровского сельского округа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