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1638" w14:textId="0471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140 "О бюджете Камыстинского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13 июня 2024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Камыстинского сельского округа Камыстинского района на 2024 - 2026 годы" от 28 декабря 2023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243405,4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32209,0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210546,4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254113,9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- 10708,5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10708,5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июня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