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39bd" w14:textId="e6c3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140 "О бюджете Камыстинского сельского округа Камыстинского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 августа 2024 года № 219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Камыстинского сельского округа Камыстинского района на 2024 - 2026 годы" от 28 декабря 2023 года № 140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Камыстинского сельского округа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250654,9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32209,0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217795,9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261363,4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- 10708,5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10708,5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"2" августа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