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7cab" w14:textId="6787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136 "О бюджете Аралкольского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Аралкольского сельского округа Камыстинского района на 2024 - 2026 годы" от 28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Аралкольского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- 817,0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817,0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