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b32a" w14:textId="d7cb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Карабатыр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Карабатыр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34123,6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30799,6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37346,6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3223,0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26144,0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19347,0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19480,0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