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5896" w14:textId="7cf5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йбагарского сельского округа Карасуского района Костанайской области от 19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йбагарского сельского округа Кара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0,5378 гектар, расположенный на территории села Койбагар Койбагар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йбагарского сельского округа Карасуского района от 07 ноября 2023 года № 7 "Об установлении публичного сервитута акционерному обществу "Казактелеком"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йбагарского сельского округа Карасуского района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йба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ку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