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5896" w14:textId="7cf5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йбагарского сельского округа Карасуского района Костанайской области от 19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йбагарского сельского округа Кара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5378 гектар, расположенный на территории села Койбагар Койбагар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йбагарского сельского округа Карасуского района от 07 ноября 2023 года № 7 "Об установлении публичного сервитута акционерному обществу "Казактелеком"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йбагарского сельского округа Карасуского райо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йба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ку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