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ded43" w14:textId="baded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"Казахтелеком"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Челгашинского сельского округа Карасуского района Костанайской области от 27 февраля 2024 года № 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 Челгашинского сельского округа Карасуского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земельный участок общей площадью 0,2496 гектар, расположенный на территории села Челгаши, Челгашинского сельского округа Карасуского района, в целях прокладки, обслуживания и эксплуатации волоконно-оптической линии связи по объекту "Строительство ВОЛС для сегмента В2G, Костанайская область".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Челгашинского сельского округа Карасуского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решения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Карасуского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Челгашинского сельского округа Карасуского района от 7 ноября 2023 года № 6 "Об установлении публичного сервитута акционерному обществу "Казактелеком".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Челгашинского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Бустекова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