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fec0" w14:textId="2e1f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Наурзумского районного маслихата от 3 января 2024 года № 81 "О бюджете села Раздольное Наурзумского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16 октября 2024 года № 144.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Раздольное Наурзумского района на 2024-2026 годы" от 3 января 2024 года № 81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Раздольное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41828,0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807,0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41021,0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44748,0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-2920,0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–2920,0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- 2920,0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Раздольное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