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711" w14:textId="f73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января 2024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района,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Сарыкольского района, подъемное пособие и социальная поддержка для приобретения или строительства жилья – бюджетный кредит, предусмотренные пунктом 1 настоящего решения, предоставляются с учетом ограничений, предусмотренных пунктом 12 статьи 56 Закона Республики Казахстан "О государственной службе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