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d5b9" w14:textId="924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коммунального государственного учреждения "Сұңқар" отдела физической культуры и спорта акимата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20 декабря 2024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Cарыкольского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"Сұңқар" отдела физической культуры и спорта акимата Сарыкольского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"Сұңқар" отдела физической культуры и спорта акимата Сарыкольского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"Сункар" отдела физической культуры и спорта акимата Сарыкольского района" (далее – коммунальное государственное учреждение) является некоммерческой организацией, обладающей статусом юридического лица, созданной в организационно-правовой форме коммунального государственного для осуществления функций.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коммунального государственного учреждения: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"Сарыкөл ауданы әкімдігінің дене шынықтыру және спорт бөлімінің "Сұңқар" коммуналдық мемлекеттік мекемесі;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"Сұңқар" отдела физической культуры и спорта акимата Сарыкольского района".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 "Сарыкөл ауданы әкімдігінің дене шынықтыру және спорт бөлімінің "Сұңқар" КММ;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"Сункар" отдела физической культуры и спорта акимата Сарыкольского района".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создано постановлением акимата Сарыкольского района от 20 декабря 2024 года № 206 "О создании коммунального государственного учреждения "Сункар" отдела физической культуры и спорта акимата Сарыкольского района".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коммунального государственного учреждения является акимат Сарыкольского района (далее местный исполнительный орган).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Закрепляет за коммунальным государственным учреждением имущество; Утверждает устав коммунального государственного учреждения; Изменения и дополнения в учредительные документы коммунального государственного учреждения вносятся Учредителем по представлению уполномоченного органа. Уполномоченным органом соответствующей отрасли, а также органом, осуществляющим по отношению к нему функции субъекта права в отношении имущества коммунального государственного учреждения является Государственное учреждение "Отдел физической культуры и спорта акимата Сарыкольского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коммунального государственного учреждения (указание на принадлежность к виду государственной собственности, организационно-правовая форма и ведомственная подчиненность): Коммунальное государственное учреждение "Сункар" отдела физической культуры и спорта акимата Сарыкольского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коммунального государственного учреждения: Республика Казахстан, Костанайская область, Сарыкольский район, село Сарыколь, Тәуелсіздік 104 А, Почтовый индекс: 111600.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коммунального государственного учреждения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коммунального государственного учреждения.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сделки, сделки заключаемые коммунальным государственным учреждением вступают в силу после их обязательной регистрации в территориальных подразделениях казначейства Министерства финансов Республики Казахстан, если иное не предусмотрено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коммунального государственного учреждения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 деятельности коммунального государственного учреждения являются осуществление эксплуатации спортивно – оздоровительных объектов парков культуры и отдыха производственное – хозяйственной деятельности в области туризма, физической культуры и спорта.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коммунального государственного учреждения является пропаганда здорового образа жизни, создание условий для восстановительных физических и духовных сил граждан как одного из средств укрепления здоровья населения, организация и проведение различного рода мероприятий в сфере туризма, физической культуры и спорта и развитие массового и профессионального спорта.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коммунальное государственное учреждение осуществляет следующие виды деятельности: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организация деятельности спортивных площадок, тренажерных залов катков, и лыжных трасс;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районных, областных, республиканских, международных соревнований по всем видам спорта, проведение учебно-тренировочных сборов;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представлению аренды стадиона, спортивных залов, хоккейных кортов и помещений в целях профильной деятельности.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коммунальным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местного исполнительного органа, прокурора.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коммунальным государственным учреждением осуществляет уполномоченный орган.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установленном законодательством порядке осуществляет следующие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коммунальным государственным учреждением имущество;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коммунального государственного учреждения;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коммунального государственного учреждения;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проект постановления акимата района об утверждении устава коммунального государственного учреждения, внесение в него изменений и дополнений;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коммунальным государственным учреждением решений;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решение о реорганизацию и ликвидацию коммунального государственного учреждения;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коммунального государственного учреждения назначается на должность и освобождается от должности уполномоченным органом соответствующей отрасли.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организует и руководит работой коммунального государственного учреждения, непосредственно подчиняется уполномоченному органу соответствующей отрасли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коммунального государственного учреждения, направленные на осуществление государственным коммунальным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коммунального государственного учреждения в установленном законодательством Республики Казахстан порядке: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в государственных органах, иных организациях;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коммунальном государственном учреждении и несет за это персональную ответственность;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коммунального государственного учреждения составляют активы юридического лица, стоимость которых отражается на его балансе. Имущество коммунального государственного учреждения формируется за счет: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законами Республики Казахстан коммунальному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коммунального государственного учреждения финансируется из бюджета уполномоченным органом соответствующей отрасли, местным исполнительным органом, если дополнительный источник финансирования не установлен законами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коммунального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коммунального государственного учреждения производится по решению местного исполнительного органа.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юридическое лицо ликвидируется также по другим основаниям, предусмотренным законодательными актами.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Реорганизацию и ликвидацию коммунального государственного учреждения осуществляет местный исполнительный орган.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 ликвидированного коммунального государственного юридического лица, оставшееся после удовлетворения требований кредиторов, перераспределяется местным исполнительным.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