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7687" w14:textId="b067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125 "О бюджете поселка Сарыколь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2024-2026 годы" от 29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607 444,9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88 169,9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514 386,0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656 025,5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- 48 580,6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48 580,6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48 580,6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