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48ef" w14:textId="05c4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Павлодар и населенных пунктов города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15 января 2024 года № 1. Утратило силу решением акима города Павлодара Павлодарской области от 16 сентября 2024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Павлодара Павлодарской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11 января 2024 года № 1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Павлодар, поселка Ленинский, города Павлодар, сел Жетекши, Мойылды, Павлодарское города Павлодар и Кенжекольского сельского округа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