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488c" w14:textId="7f44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28 декабря 2023 года № 113/12 "О бюджете поселка, сельского округа и некоторых сел города Павлодара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9 августа 2024 года № 165/19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бюджете поселка, сельского округа и некоторых сел города Павлодара на 2024 – 2026 годы" от 28 декабря 2023 года № 113/12 (зарегистрировано в Реестре государственной регистрации нормативных правовых актов под № 191438)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Атамекен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644 911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Кенжекольского сельского округа на 2024 – 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542 252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501 211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4 205 тысяч тенге 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села Павлодарское на 2024 – 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570 451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536 446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Жетекши на 2024 – 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302 533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Мойылды на 2024 – 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272 411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Атамекен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