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bf5f" w14:textId="59d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28 декабря 2023 года № 113/12 "О бюджете поселка, сельского округа и некоторых сел города Павлодара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ноября 2024 года № 197/22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2024 – 2026 годы" от 28 декабря 2023 года № 113/12 (зарегистрировано в Реестре государственной регистрации нормативных правовых актов под № 191438)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Атамекен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580 738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2024 – 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2024 – 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574 771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2024 – 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2024 –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–250 993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