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ce69" w14:textId="0fec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2023 года № 111/14 "О бюджете сельских округов, сел и поселков города Экибастуза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августа 2024 года № 175/21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2024-2026 годы" от 27 декабря 2023 года № 111/14 (зарегистрировано в Реестре государственной регистрации нормативных правовых актов за № 190947)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254 699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2024-2026 годы согласно приложениям 4, 5, 6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249 100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228 131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249 341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241 тысяча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209 970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 тысячи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60 681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229 тысяч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2024-2026 годы согласно приложениям 13, 14, 15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543 206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531 545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–795 тысяч тенге.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2024-2026 годы согласно приложениям 16, 17, 18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82 864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83 718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854 тысячи тенге.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56 915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56 915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2024-2026 годы согласно приложениям 22, 23, 24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16 727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2024-2026 годы согласно приложениям 28, 29, 30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11 945 тысяч тенге.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2024-2026 годы согласно приложениям 31, 32, 33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64 877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110 тысяч тенге.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175/21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 и детской игровой площадки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адаптации маломобильных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аппарата акима п.Шидерты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села 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 здание акимата)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Кулаколь и селе 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Қоянды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баскетбольной площадки с искусственным покрытием и ограждением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села Куандык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Бозщаколь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в селе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селе Тортуй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коммунальных услуг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