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4e1e" w14:textId="0234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частного двора гражданина Сембина Бейсена Сембиновича, села Тортуй улица Естая, дом 14, Экибастузского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Экибастузского сельского округа города Экибастуза Павлодарской области от 25 апреля 2024 года № 1-05-2. Утратило силу решением и. о. акима Экибастузского сельского округа города Экибастуза Павлодарской области от 24 июня 2024 года № 1-05-4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и.о. акима Экибастузского сельского округа города Экибастуза Павлодарской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1-05-4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Экибастузской городской территориальной инспекции Комитета ветеринарного контроля и надзора Министерства сельского хозяйства Республики Казахстан от 23 апреля 2024 года № 1-10/62, и.о. акима Экибастузского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частного двора гражданина Сембина Бейсена Сембиновича села Тортуй улица Естая дом 14, Экибастузского сельского округа города Экибастуза, в связи с выявлением болезни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Экибастузского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