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2f7d" w14:textId="1262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Актогайского района Павлодарской области от 11 января 2024 года № 1р "Об объявлении чрезвычайной ситуации природного характера местного масштаба в селе Шолаксор Жалаулинского сельского округа Актогайского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30 июля 2024 года № 4 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июля 2023 года № 471 "Об утверждении Правил проведения правового мониторинга", в целях приведения актов акима района в соответствие с действующим законодательством,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Павлодарской области от 11 января 2024 года № 1р "Об объявлении чрезвычайной ситуации природного характера местного масштаба в селе Шолаксор Жалаулинского сельского округа Актогайского района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